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AECD4" w14:textId="3E6D51BC" w:rsidR="007A5CCE" w:rsidRPr="00562115" w:rsidRDefault="007A5CCE">
      <w:pPr>
        <w:rPr>
          <w:b/>
          <w:bCs/>
        </w:rPr>
      </w:pPr>
      <w:r w:rsidRPr="00562115">
        <w:rPr>
          <w:b/>
          <w:bCs/>
        </w:rPr>
        <w:t>Blurb:</w:t>
      </w:r>
    </w:p>
    <w:p w14:paraId="02E56235" w14:textId="34F5349E" w:rsidR="007E6B38" w:rsidRDefault="007E6B38"/>
    <w:p w14:paraId="3DF04F11" w14:textId="431FB602" w:rsidR="007E6B38" w:rsidRDefault="007E6B38">
      <w:r>
        <w:t>After nearly a decade in public accounting and corporate tax offices- Caitlynn has honed her passion and talents to help small business owners by not only preparing their taxes and books but also to educate and empower them to better understand the numbers and take ownership over the number decisions in their business.</w:t>
      </w:r>
      <w:r w:rsidR="00562115">
        <w:t xml:space="preserve"> She loves being a mom, wife and numbers guru and an occasional golfer. </w:t>
      </w:r>
    </w:p>
    <w:p w14:paraId="2587CEB2" w14:textId="77777777" w:rsidR="007A5CCE" w:rsidRDefault="007A5CCE"/>
    <w:p w14:paraId="4F3A0702" w14:textId="0DC89988" w:rsidR="00B970D8" w:rsidRPr="00562115" w:rsidRDefault="007A5CCE">
      <w:pPr>
        <w:rPr>
          <w:b/>
          <w:bCs/>
        </w:rPr>
      </w:pPr>
      <w:r w:rsidRPr="00562115">
        <w:rPr>
          <w:b/>
          <w:bCs/>
        </w:rPr>
        <w:t>Short Length:</w:t>
      </w:r>
    </w:p>
    <w:p w14:paraId="63B6A2FD" w14:textId="7097A0AB" w:rsidR="007A5CCE" w:rsidRDefault="007A5CCE"/>
    <w:p w14:paraId="03FBBB62" w14:textId="326BC15D" w:rsidR="007A5CCE" w:rsidRDefault="007A5CCE">
      <w:r>
        <w:t>Caitlynn has been developing her love for numbers and spreadsheets over the last decade as a CPA specializing in</w:t>
      </w:r>
      <w:r w:rsidR="002E4F9F">
        <w:t xml:space="preserve"> business</w:t>
      </w:r>
      <w:r>
        <w:t xml:space="preserve"> taxes. After working for public firms and corporate tax offices- she decided a year ago it was time to connect with the clients on a personal level</w:t>
      </w:r>
      <w:r w:rsidR="002E4F9F">
        <w:t>- and have her own corner office</w:t>
      </w:r>
      <w:r>
        <w:t xml:space="preserve">. </w:t>
      </w:r>
    </w:p>
    <w:p w14:paraId="4C99B492" w14:textId="3FB12519" w:rsidR="007A5CCE" w:rsidRDefault="007A5CCE"/>
    <w:p w14:paraId="09E904AE" w14:textId="388E4AD2" w:rsidR="007A5CCE" w:rsidRDefault="007A5CCE">
      <w:r>
        <w:t xml:space="preserve">After leaving corporate office Caitlynn has been helping women small business owners across the country take ownership over their numbers. Through education and breaking through the fear of money- her clients </w:t>
      </w:r>
      <w:r w:rsidR="002E4F9F">
        <w:t xml:space="preserve">not only have someone preparing their taxes but someone </w:t>
      </w:r>
      <w:r w:rsidR="0092445F">
        <w:t>who empowers</w:t>
      </w:r>
      <w:r w:rsidR="002E4F9F">
        <w:t xml:space="preserve"> them</w:t>
      </w:r>
      <w:r>
        <w:t xml:space="preserve"> to make decisions about their numbers.</w:t>
      </w:r>
    </w:p>
    <w:p w14:paraId="10FD2934" w14:textId="5B227A38" w:rsidR="007A5CCE" w:rsidRDefault="007A5CCE"/>
    <w:p w14:paraId="54B79760" w14:textId="6C492806" w:rsidR="007A5CCE" w:rsidRDefault="007A5CCE">
      <w:r>
        <w:t xml:space="preserve">She recently launched a year-long membership site that takes dreamers and young businesses from confused to thriving with regard to their bookkeeping, taxes, and all the numbers in between. </w:t>
      </w:r>
    </w:p>
    <w:p w14:paraId="4D915E0C" w14:textId="5CD1D38A" w:rsidR="007A5CCE" w:rsidRDefault="007A5CCE"/>
    <w:p w14:paraId="78AD4586" w14:textId="342938E9" w:rsidR="007A5CCE" w:rsidRDefault="007A5CCE">
      <w:r>
        <w:t>When not running her business</w:t>
      </w:r>
      <w:r w:rsidR="0092445F">
        <w:t xml:space="preserve"> and educating business owners-</w:t>
      </w:r>
      <w:r>
        <w:t xml:space="preserve"> she’s mom to three adorable little girls </w:t>
      </w:r>
      <w:r w:rsidR="0092445F">
        <w:t>4 and under</w:t>
      </w:r>
      <w:r>
        <w:t xml:space="preserve">, wife to an </w:t>
      </w:r>
      <w:r w:rsidR="0092445F">
        <w:t>A</w:t>
      </w:r>
      <w:r>
        <w:t xml:space="preserve">ir </w:t>
      </w:r>
      <w:r w:rsidR="0092445F">
        <w:t>F</w:t>
      </w:r>
      <w:r>
        <w:t>orce pilot, and dreaming of the day she has time to hit the golf course again!</w:t>
      </w:r>
    </w:p>
    <w:p w14:paraId="5D5867E7" w14:textId="2396F74A" w:rsidR="007A5CCE" w:rsidRDefault="007A5CCE"/>
    <w:p w14:paraId="71999AB6" w14:textId="57B2A41B" w:rsidR="007A5CCE" w:rsidRPr="00441BFA" w:rsidRDefault="007A5CCE">
      <w:pPr>
        <w:rPr>
          <w:b/>
          <w:bCs/>
        </w:rPr>
      </w:pPr>
      <w:r w:rsidRPr="00441BFA">
        <w:rPr>
          <w:b/>
          <w:bCs/>
        </w:rPr>
        <w:t>Full Length:</w:t>
      </w:r>
    </w:p>
    <w:p w14:paraId="798265DD" w14:textId="77777777" w:rsidR="0006234A" w:rsidRDefault="0006234A"/>
    <w:p w14:paraId="0C98CC08" w14:textId="0A9B0E5B" w:rsidR="007A5CCE" w:rsidRDefault="0006234A">
      <w:r>
        <w:t xml:space="preserve">For many years Caitlynn spent her time working for the big names in the public accounting and corporate world. Learning from the best but still found something missing. She missed teaching and dreamed of being back at the college atmosphere working with students. However, being a military wife- a </w:t>
      </w:r>
      <w:proofErr w:type="gramStart"/>
      <w:r>
        <w:t>five year</w:t>
      </w:r>
      <w:proofErr w:type="gramEnd"/>
      <w:r>
        <w:t xml:space="preserve"> PhD program was not feasible. </w:t>
      </w:r>
    </w:p>
    <w:p w14:paraId="340514B0" w14:textId="41F783D9" w:rsidR="0006234A" w:rsidRDefault="0006234A"/>
    <w:p w14:paraId="4F89E27D" w14:textId="1EA9B5D0" w:rsidR="0006234A" w:rsidRDefault="008E0BC2">
      <w:r>
        <w:t xml:space="preserve">When a family move presented the opportunity to either continue down the </w:t>
      </w:r>
      <w:r w:rsidR="00660ED0">
        <w:t xml:space="preserve">corporate </w:t>
      </w:r>
      <w:r>
        <w:t xml:space="preserve">path or pivot- she opted to pivot. </w:t>
      </w:r>
      <w:r w:rsidR="0006234A">
        <w:t xml:space="preserve">After opening up Eldridge CPA, LLC she found that her love of teaching was naturally coming out during discussions with clients. And soon she realized this was where her love of numbers and teaching would merge </w:t>
      </w:r>
      <w:r w:rsidR="007A4640">
        <w:t xml:space="preserve">and fuel her career passions. </w:t>
      </w:r>
      <w:r w:rsidR="0006234A">
        <w:t xml:space="preserve"> </w:t>
      </w:r>
    </w:p>
    <w:p w14:paraId="6F322585" w14:textId="71D6400C" w:rsidR="008E0BC2" w:rsidRDefault="008E0BC2"/>
    <w:p w14:paraId="4363F961" w14:textId="6FB0A295" w:rsidR="008E0BC2" w:rsidRDefault="008E0BC2">
      <w:r>
        <w:t xml:space="preserve">During the first year she noticed a gap in knowledge for business owners- the numbers side. Since 1:1 consulting wasn’t going to make the change in the world she wanted – she opened up a membership site. Geared toward dreamers and new business owners – she walks with them for a year getting them to a point where they are confident and feel empowered to take charge </w:t>
      </w:r>
      <w:r>
        <w:lastRenderedPageBreak/>
        <w:t xml:space="preserve">of their numbers. Though the ultimate goal is that business owners hire a financial expert- Caitlynn feels they should have the confidence to take a seat at the table and hold a discussion with their financial experts – rather than just deferring constantly to their expertise. </w:t>
      </w:r>
    </w:p>
    <w:p w14:paraId="665A2CE8" w14:textId="2C79A702" w:rsidR="00660ED0" w:rsidRDefault="00660ED0">
      <w:bookmarkStart w:id="0" w:name="_GoBack"/>
      <w:bookmarkEnd w:id="0"/>
    </w:p>
    <w:p w14:paraId="5208D2B0" w14:textId="6271476D" w:rsidR="00660ED0" w:rsidRDefault="00660ED0">
      <w:r>
        <w:t xml:space="preserve">She loves educating others and could talk for hours on all things bookkeeping, tax filing, tax planning and numbers. Helping small businesses start out right before they make a mistake is what she lives for! </w:t>
      </w:r>
    </w:p>
    <w:p w14:paraId="6541D59C" w14:textId="29ACC180" w:rsidR="008E0BC2" w:rsidRDefault="008E0BC2"/>
    <w:p w14:paraId="638820B1" w14:textId="2BED31D0" w:rsidR="008E0BC2" w:rsidRDefault="008E0BC2">
      <w:r>
        <w:t>As a mom of three beautiful little girls</w:t>
      </w:r>
      <w:r w:rsidR="009F414C">
        <w:t xml:space="preserve"> and</w:t>
      </w:r>
      <w:r>
        <w:t xml:space="preserve"> wife to an Air Force pilot</w:t>
      </w:r>
      <w:r w:rsidR="009F414C">
        <w:t xml:space="preserve"> Caitlynn adores spending time with them exploring wherever they call home. She’s a reader, lover of podcasts, planners, and walking outdoors with her dog and family. </w:t>
      </w:r>
    </w:p>
    <w:p w14:paraId="0BCC7BB4" w14:textId="3EB25533" w:rsidR="0006234A" w:rsidRDefault="0006234A"/>
    <w:p w14:paraId="5A7B50D4" w14:textId="613D4389" w:rsidR="0006234A" w:rsidRDefault="0006234A"/>
    <w:p w14:paraId="6622584C" w14:textId="5F276355" w:rsidR="007A5CCE" w:rsidRDefault="007A5CCE"/>
    <w:sectPr w:rsidR="007A5CCE" w:rsidSect="00954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D8"/>
    <w:rsid w:val="0006234A"/>
    <w:rsid w:val="002E4F9F"/>
    <w:rsid w:val="00441BFA"/>
    <w:rsid w:val="00562115"/>
    <w:rsid w:val="00660ED0"/>
    <w:rsid w:val="007A4640"/>
    <w:rsid w:val="007A5CCE"/>
    <w:rsid w:val="007E6B38"/>
    <w:rsid w:val="008E0BC2"/>
    <w:rsid w:val="0092445F"/>
    <w:rsid w:val="0095460C"/>
    <w:rsid w:val="009F414C"/>
    <w:rsid w:val="00B970D8"/>
    <w:rsid w:val="00E9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B771C7"/>
  <w15:chartTrackingRefBased/>
  <w15:docId w15:val="{D1E0F794-D3C1-9741-8923-E95D68B7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caitlynn@eldridgeaccounting.com</dc:creator>
  <cp:keywords/>
  <dc:description/>
  <cp:lastModifiedBy>caitlynn@eldridgeaccounting.com</cp:lastModifiedBy>
  <cp:revision>12</cp:revision>
  <dcterms:created xsi:type="dcterms:W3CDTF">2019-10-29T00:30:00Z</dcterms:created>
  <dcterms:modified xsi:type="dcterms:W3CDTF">2019-10-31T19:16:00Z</dcterms:modified>
</cp:coreProperties>
</file>